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2B5" w:rsidRPr="006412CA" w:rsidRDefault="007372B5" w:rsidP="009607D2">
      <w:pPr>
        <w:spacing w:line="48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6412CA">
        <w:rPr>
          <w:rFonts w:ascii="Times New Roman" w:hAnsi="Times New Roman" w:cs="Times New Roman"/>
          <w:color w:val="FF0000"/>
          <w:sz w:val="24"/>
          <w:szCs w:val="24"/>
        </w:rPr>
        <w:t xml:space="preserve">Joseph </w:t>
      </w:r>
      <w:proofErr w:type="spellStart"/>
      <w:r w:rsidRPr="006412CA">
        <w:rPr>
          <w:rFonts w:ascii="Times New Roman" w:hAnsi="Times New Roman" w:cs="Times New Roman"/>
          <w:color w:val="FF0000"/>
          <w:sz w:val="24"/>
          <w:szCs w:val="24"/>
        </w:rPr>
        <w:t>Kaluzny</w:t>
      </w:r>
      <w:proofErr w:type="spellEnd"/>
    </w:p>
    <w:p w:rsidR="007372B5" w:rsidRPr="006412CA" w:rsidRDefault="007372B5" w:rsidP="009607D2">
      <w:pPr>
        <w:spacing w:line="48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6412CA">
        <w:rPr>
          <w:rFonts w:ascii="Times New Roman" w:hAnsi="Times New Roman" w:cs="Times New Roman"/>
          <w:color w:val="FF0000"/>
          <w:sz w:val="24"/>
          <w:szCs w:val="24"/>
        </w:rPr>
        <w:t>6B</w:t>
      </w:r>
    </w:p>
    <w:p w:rsidR="007372B5" w:rsidRPr="006412CA" w:rsidRDefault="007372B5" w:rsidP="009607D2">
      <w:pPr>
        <w:spacing w:line="48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6412CA">
        <w:rPr>
          <w:rFonts w:ascii="Times New Roman" w:hAnsi="Times New Roman" w:cs="Times New Roman"/>
          <w:color w:val="FF0000"/>
          <w:sz w:val="24"/>
          <w:szCs w:val="24"/>
        </w:rPr>
        <w:t>12/8/11</w:t>
      </w:r>
    </w:p>
    <w:p w:rsidR="007372B5" w:rsidRPr="006412CA" w:rsidRDefault="007372B5" w:rsidP="009607D2">
      <w:pPr>
        <w:spacing w:line="48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6412CA">
        <w:rPr>
          <w:rFonts w:ascii="Times New Roman" w:hAnsi="Times New Roman" w:cs="Times New Roman"/>
          <w:color w:val="FF0000"/>
          <w:sz w:val="24"/>
          <w:szCs w:val="24"/>
        </w:rPr>
        <w:t>Investigation Reflection Prompt</w:t>
      </w:r>
    </w:p>
    <w:p w:rsidR="007372B5" w:rsidRPr="006412CA" w:rsidRDefault="007372B5" w:rsidP="009607D2">
      <w:pPr>
        <w:spacing w:line="48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6412CA">
        <w:rPr>
          <w:rFonts w:ascii="Times New Roman" w:hAnsi="Times New Roman" w:cs="Times New Roman"/>
          <w:color w:val="FF0000"/>
          <w:sz w:val="24"/>
          <w:szCs w:val="24"/>
        </w:rPr>
        <w:t xml:space="preserve">I am interested in doing our project on the career of a nuclear physicist/engineer. A nuclear physicist/engineer is a person who studies the interactions between atomic nuclei. They do many things including nuclear power generation and nuclear medicine. I have quite a bit of background knowledge on this topic because I took the nuclear science merit </w:t>
      </w:r>
      <w:r w:rsidR="000B7365" w:rsidRPr="006412CA">
        <w:rPr>
          <w:rFonts w:ascii="Times New Roman" w:hAnsi="Times New Roman" w:cs="Times New Roman"/>
          <w:color w:val="FF0000"/>
          <w:sz w:val="24"/>
          <w:szCs w:val="24"/>
        </w:rPr>
        <w:t xml:space="preserve">badge for boy scouts, in Two Rivers. </w:t>
      </w:r>
      <w:r w:rsidRPr="006412CA">
        <w:rPr>
          <w:rFonts w:ascii="Times New Roman" w:hAnsi="Times New Roman" w:cs="Times New Roman"/>
          <w:color w:val="FF0000"/>
          <w:sz w:val="24"/>
          <w:szCs w:val="24"/>
        </w:rPr>
        <w:t xml:space="preserve">There I learned how nuclear power is generated using uranium along with things such as building a model of different elements and atoms. </w:t>
      </w:r>
      <w:r w:rsidR="00D80ABF" w:rsidRPr="006412CA">
        <w:rPr>
          <w:rFonts w:ascii="Times New Roman" w:hAnsi="Times New Roman" w:cs="Times New Roman"/>
          <w:color w:val="FF0000"/>
          <w:sz w:val="24"/>
          <w:szCs w:val="24"/>
        </w:rPr>
        <w:t xml:space="preserve">One reason I selected this topic is that my cousin, Josh, works at a nuclear research facility in Illinois. I would be able to interview him about how he got the job, what he does, etc. and he could also answer any other questions I might have regarding the project. The second reason I chose this topic is </w:t>
      </w:r>
      <w:r w:rsidR="00131450" w:rsidRPr="006412CA">
        <w:rPr>
          <w:rFonts w:ascii="Times New Roman" w:hAnsi="Times New Roman" w:cs="Times New Roman"/>
          <w:color w:val="FF0000"/>
          <w:sz w:val="24"/>
          <w:szCs w:val="24"/>
        </w:rPr>
        <w:t xml:space="preserve">the large amount of information that I already know about this topic. I know how particle accelerators work, but I am eager to learn more about them and other nuclear science topics. I also chose this topic is that I am fascinated by the fact that we can create energy by splitting atoms. </w:t>
      </w:r>
      <w:r w:rsidR="009607D2" w:rsidRPr="006412CA">
        <w:rPr>
          <w:rFonts w:ascii="Times New Roman" w:hAnsi="Times New Roman" w:cs="Times New Roman"/>
          <w:color w:val="FF0000"/>
          <w:sz w:val="24"/>
          <w:szCs w:val="24"/>
        </w:rPr>
        <w:t xml:space="preserve">I cannot fathom the fact that 20% </w:t>
      </w:r>
      <w:r w:rsidR="00C15A05" w:rsidRPr="006412CA">
        <w:rPr>
          <w:rFonts w:ascii="Times New Roman" w:hAnsi="Times New Roman" w:cs="Times New Roman"/>
          <w:color w:val="FF0000"/>
          <w:sz w:val="24"/>
          <w:szCs w:val="24"/>
        </w:rPr>
        <w:t xml:space="preserve">of America’s power </w:t>
      </w:r>
      <w:r w:rsidR="009607D2" w:rsidRPr="006412CA">
        <w:rPr>
          <w:rFonts w:ascii="Times New Roman" w:hAnsi="Times New Roman" w:cs="Times New Roman"/>
          <w:color w:val="FF0000"/>
          <w:sz w:val="24"/>
          <w:szCs w:val="24"/>
        </w:rPr>
        <w:t xml:space="preserve">comes from </w:t>
      </w:r>
      <w:r w:rsidR="00C15A05" w:rsidRPr="006412CA">
        <w:rPr>
          <w:rFonts w:ascii="Times New Roman" w:hAnsi="Times New Roman" w:cs="Times New Roman"/>
          <w:color w:val="FF0000"/>
          <w:sz w:val="24"/>
          <w:szCs w:val="24"/>
        </w:rPr>
        <w:t>splitting</w:t>
      </w:r>
      <w:r w:rsidR="000B7365" w:rsidRPr="006412CA">
        <w:rPr>
          <w:rFonts w:ascii="Times New Roman" w:hAnsi="Times New Roman" w:cs="Times New Roman"/>
          <w:color w:val="FF0000"/>
          <w:sz w:val="24"/>
          <w:szCs w:val="24"/>
        </w:rPr>
        <w:t xml:space="preserve"> things we cannot even see. That is why I think we should make our project on the topic of the career of a nuclear physicist/engineer.   </w:t>
      </w:r>
    </w:p>
    <w:sectPr w:rsidR="007372B5" w:rsidRPr="006412CA" w:rsidSect="00533F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72B5"/>
    <w:rsid w:val="000B7365"/>
    <w:rsid w:val="00131450"/>
    <w:rsid w:val="00533FF7"/>
    <w:rsid w:val="006412CA"/>
    <w:rsid w:val="007372B5"/>
    <w:rsid w:val="009607D2"/>
    <w:rsid w:val="00A324B8"/>
    <w:rsid w:val="00C15A05"/>
    <w:rsid w:val="00D80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F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Stevens Point Area Public School District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2</cp:revision>
  <dcterms:created xsi:type="dcterms:W3CDTF">2011-12-08T20:41:00Z</dcterms:created>
  <dcterms:modified xsi:type="dcterms:W3CDTF">2011-12-08T20:41:00Z</dcterms:modified>
</cp:coreProperties>
</file>